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C21B" w14:textId="77777777" w:rsidR="00367EE2" w:rsidRPr="00E42205" w:rsidRDefault="00367EE2" w:rsidP="007C0A25">
      <w:pPr>
        <w:ind w:left="720" w:firstLine="360"/>
        <w:jc w:val="center"/>
        <w:rPr>
          <w:rFonts w:ascii="Arial" w:hAnsi="Arial" w:cs="Arial"/>
          <w:b/>
          <w:sz w:val="10"/>
        </w:rPr>
      </w:pPr>
    </w:p>
    <w:p w14:paraId="18705CE1" w14:textId="77777777" w:rsidR="007C0A25" w:rsidRPr="0046282C" w:rsidRDefault="00000000" w:rsidP="001F2C8B">
      <w:pPr>
        <w:ind w:left="720" w:firstLine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AA50D16">
          <v:rect id="_x0000_s1026" style="position:absolute;left:0;text-align:left;margin-left:405.75pt;margin-top:0;width:76.5pt;height:22.5pt;z-index:251658240">
            <v:textbox>
              <w:txbxContent>
                <w:p w14:paraId="7F259E22" w14:textId="77777777" w:rsidR="00EB1F41" w:rsidRPr="00EB1F41" w:rsidRDefault="00EB1F41">
                  <w:pPr>
                    <w:rPr>
                      <w:b/>
                      <w:sz w:val="28"/>
                      <w:szCs w:val="28"/>
                    </w:rPr>
                  </w:pPr>
                  <w:r w:rsidRPr="00EB1F41">
                    <w:rPr>
                      <w:b/>
                      <w:sz w:val="28"/>
                      <w:szCs w:val="28"/>
                    </w:rPr>
                    <w:t>(Form-A)</w:t>
                  </w:r>
                </w:p>
              </w:txbxContent>
            </v:textbox>
          </v:rect>
        </w:pict>
      </w:r>
      <w:r w:rsidR="007C0A25" w:rsidRPr="0046282C">
        <w:rPr>
          <w:rFonts w:ascii="Arial" w:hAnsi="Arial" w:cs="Arial"/>
          <w:b/>
        </w:rPr>
        <w:t>DIRECTORATE OF ADVANCED STUDIES, RESEARCH AND</w:t>
      </w:r>
    </w:p>
    <w:p w14:paraId="29A7D9C3" w14:textId="77777777" w:rsidR="007C0A25" w:rsidRPr="0046282C" w:rsidRDefault="007C0A25" w:rsidP="007C0A25">
      <w:pPr>
        <w:jc w:val="center"/>
        <w:rPr>
          <w:rFonts w:ascii="Arial" w:hAnsi="Arial" w:cs="Arial"/>
          <w:b/>
          <w:sz w:val="26"/>
        </w:rPr>
      </w:pPr>
      <w:r w:rsidRPr="0046282C">
        <w:rPr>
          <w:rFonts w:ascii="Arial" w:hAnsi="Arial" w:cs="Arial"/>
          <w:b/>
          <w:sz w:val="26"/>
        </w:rPr>
        <w:t>TECHNOLOGICAL DEVELOPMENT</w:t>
      </w:r>
    </w:p>
    <w:p w14:paraId="2759E642" w14:textId="77777777" w:rsidR="007C0A25" w:rsidRPr="0046282C" w:rsidRDefault="007C0A25" w:rsidP="001F2C8B">
      <w:pPr>
        <w:jc w:val="center"/>
        <w:rPr>
          <w:rFonts w:ascii="Arial" w:hAnsi="Arial" w:cs="Arial"/>
          <w:b/>
          <w:sz w:val="26"/>
          <w:u w:val="single"/>
        </w:rPr>
      </w:pPr>
      <w:smartTag w:uri="urn:schemas-microsoft-com:office:smarttags" w:element="place">
        <w:smartTag w:uri="urn:schemas-microsoft-com:office:smarttags" w:element="PlaceType">
          <w:r w:rsidRPr="0046282C">
            <w:rPr>
              <w:rFonts w:ascii="Arial" w:hAnsi="Arial" w:cs="Arial"/>
              <w:b/>
              <w:sz w:val="26"/>
              <w:u w:val="single"/>
            </w:rPr>
            <w:t>UNIVERSITY</w:t>
          </w:r>
        </w:smartTag>
        <w:r w:rsidRPr="0046282C">
          <w:rPr>
            <w:rFonts w:ascii="Arial" w:hAnsi="Arial" w:cs="Arial"/>
            <w:b/>
            <w:sz w:val="26"/>
            <w:u w:val="single"/>
          </w:rPr>
          <w:t xml:space="preserve"> OF </w:t>
        </w:r>
        <w:smartTag w:uri="urn:schemas-microsoft-com:office:smarttags" w:element="PlaceName">
          <w:r w:rsidRPr="0046282C">
            <w:rPr>
              <w:rFonts w:ascii="Arial" w:hAnsi="Arial" w:cs="Arial"/>
              <w:b/>
              <w:sz w:val="26"/>
              <w:u w:val="single"/>
            </w:rPr>
            <w:t>ENGINEERING</w:t>
          </w:r>
        </w:smartTag>
      </w:smartTag>
      <w:r w:rsidRPr="0046282C">
        <w:rPr>
          <w:rFonts w:ascii="Arial" w:hAnsi="Arial" w:cs="Arial"/>
          <w:b/>
          <w:sz w:val="26"/>
          <w:u w:val="single"/>
        </w:rPr>
        <w:t xml:space="preserve"> AND TECHNOLOGY, TAXILA</w:t>
      </w:r>
    </w:p>
    <w:p w14:paraId="3EE33257" w14:textId="77777777" w:rsidR="007C0A25" w:rsidRPr="00DA4E28" w:rsidRDefault="007C0A25" w:rsidP="007C0A25">
      <w:pPr>
        <w:pStyle w:val="Heading3"/>
        <w:ind w:left="0"/>
        <w:jc w:val="center"/>
        <w:rPr>
          <w:rFonts w:ascii="Arial" w:hAnsi="Arial" w:cs="Arial"/>
          <w:b/>
          <w:bCs/>
          <w:color w:val="auto"/>
        </w:rPr>
      </w:pPr>
      <w:r w:rsidRPr="0046282C">
        <w:t xml:space="preserve">PhD RESEARCH COMMITTEE          </w:t>
      </w:r>
    </w:p>
    <w:p w14:paraId="2D0F0E92" w14:textId="77777777" w:rsidR="007C0A25" w:rsidRPr="0046282C" w:rsidRDefault="007C0A25" w:rsidP="007C0A25">
      <w:pPr>
        <w:rPr>
          <w:rFonts w:ascii="Arial" w:hAnsi="Arial" w:cs="Arial"/>
          <w:sz w:val="4"/>
        </w:rPr>
      </w:pPr>
    </w:p>
    <w:p w14:paraId="35AEBE26" w14:textId="77777777" w:rsidR="002A2A7D" w:rsidRDefault="007C0A25" w:rsidP="007C0A25">
      <w:pPr>
        <w:rPr>
          <w:rFonts w:ascii="Arial" w:hAnsi="Arial" w:cs="Arial"/>
          <w:sz w:val="22"/>
        </w:rPr>
      </w:pPr>
      <w:r w:rsidRPr="0046282C">
        <w:rPr>
          <w:rFonts w:ascii="Arial" w:hAnsi="Arial" w:cs="Arial"/>
          <w:sz w:val="22"/>
        </w:rPr>
        <w:t xml:space="preserve">Please fill in the following </w:t>
      </w:r>
      <w:r w:rsidR="005B5278">
        <w:rPr>
          <w:rFonts w:ascii="Arial" w:hAnsi="Arial" w:cs="Arial"/>
          <w:sz w:val="22"/>
        </w:rPr>
        <w:t>for the</w:t>
      </w:r>
      <w:r w:rsidR="00C169EF">
        <w:rPr>
          <w:rFonts w:ascii="Arial" w:hAnsi="Arial" w:cs="Arial"/>
          <w:sz w:val="22"/>
        </w:rPr>
        <w:t xml:space="preserve"> </w:t>
      </w:r>
      <w:r w:rsidR="005B5278">
        <w:rPr>
          <w:rFonts w:ascii="Arial" w:hAnsi="Arial" w:cs="Arial"/>
          <w:sz w:val="22"/>
        </w:rPr>
        <w:t xml:space="preserve">constitution </w:t>
      </w:r>
      <w:r w:rsidR="003D563F">
        <w:rPr>
          <w:rFonts w:ascii="Arial" w:hAnsi="Arial" w:cs="Arial"/>
          <w:sz w:val="22"/>
        </w:rPr>
        <w:t>of committee and their</w:t>
      </w:r>
      <w:r w:rsidRPr="0046282C">
        <w:rPr>
          <w:rFonts w:ascii="Arial" w:hAnsi="Arial" w:cs="Arial"/>
          <w:sz w:val="22"/>
        </w:rPr>
        <w:t xml:space="preserve"> willingness</w:t>
      </w:r>
      <w:r w:rsidR="00B407DA">
        <w:rPr>
          <w:rFonts w:ascii="Arial" w:hAnsi="Arial" w:cs="Arial"/>
          <w:sz w:val="22"/>
        </w:rPr>
        <w:t xml:space="preserve"> to act as Supervisor</w:t>
      </w:r>
      <w:r w:rsidR="00AD15E2">
        <w:rPr>
          <w:rFonts w:ascii="Arial" w:hAnsi="Arial" w:cs="Arial"/>
          <w:sz w:val="22"/>
        </w:rPr>
        <w:t>/Co-supervisor</w:t>
      </w:r>
      <w:r w:rsidR="00B407DA">
        <w:rPr>
          <w:rFonts w:ascii="Arial" w:hAnsi="Arial" w:cs="Arial"/>
          <w:sz w:val="22"/>
        </w:rPr>
        <w:t>/Members.</w:t>
      </w:r>
    </w:p>
    <w:p w14:paraId="0BC179BF" w14:textId="77777777" w:rsidR="002A2A7D" w:rsidRPr="00042197" w:rsidRDefault="002A2A7D">
      <w:pPr>
        <w:rPr>
          <w:rFonts w:ascii="Arial" w:hAnsi="Arial" w:cs="Arial"/>
          <w:sz w:val="8"/>
        </w:rPr>
      </w:pPr>
    </w:p>
    <w:tbl>
      <w:tblPr>
        <w:tblStyle w:val="TableGrid"/>
        <w:tblW w:w="996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2A2A7D" w14:paraId="2D2368B3" w14:textId="77777777" w:rsidTr="00B03EB2">
        <w:trPr>
          <w:trHeight w:val="1077"/>
        </w:trPr>
        <w:tc>
          <w:tcPr>
            <w:tcW w:w="9962" w:type="dxa"/>
          </w:tcPr>
          <w:tbl>
            <w:tblPr>
              <w:tblStyle w:val="TableGrid"/>
              <w:tblpPr w:leftFromText="180" w:rightFromText="180" w:vertAnchor="text" w:horzAnchor="page" w:tblpX="584" w:tblpY="-1"/>
              <w:tblOverlap w:val="never"/>
              <w:tblW w:w="10604" w:type="dxa"/>
              <w:tblLayout w:type="fixed"/>
              <w:tblLook w:val="04A0" w:firstRow="1" w:lastRow="0" w:firstColumn="1" w:lastColumn="0" w:noHBand="0" w:noVBand="1"/>
            </w:tblPr>
            <w:tblGrid>
              <w:gridCol w:w="4585"/>
              <w:gridCol w:w="6019"/>
            </w:tblGrid>
            <w:tr w:rsidR="0011261E" w:rsidRPr="00B61109" w14:paraId="75A50B23" w14:textId="77777777" w:rsidTr="001078D0">
              <w:trPr>
                <w:trHeight w:val="77"/>
              </w:trPr>
              <w:tc>
                <w:tcPr>
                  <w:tcW w:w="4585" w:type="dxa"/>
                </w:tcPr>
                <w:p w14:paraId="186841DF" w14:textId="77777777" w:rsidR="0011261E" w:rsidRPr="00B61109" w:rsidRDefault="0011261E" w:rsidP="00525512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 xml:space="preserve">Name of </w:t>
                  </w:r>
                  <w:r w:rsidR="00525512">
                    <w:rPr>
                      <w:rFonts w:ascii="Arial" w:hAnsi="Arial" w:cs="Arial"/>
                      <w:sz w:val="20"/>
                    </w:rPr>
                    <w:t>PhD Scholar</w:t>
                  </w:r>
                </w:p>
              </w:tc>
              <w:tc>
                <w:tcPr>
                  <w:tcW w:w="6019" w:type="dxa"/>
                </w:tcPr>
                <w:p w14:paraId="72B3C54D" w14:textId="77777777" w:rsidR="0011261E" w:rsidRPr="00B61109" w:rsidRDefault="0011261E" w:rsidP="00D85C3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1261E" w:rsidRPr="00B61109" w14:paraId="4E3729D9" w14:textId="77777777" w:rsidTr="001078D0">
              <w:trPr>
                <w:trHeight w:val="77"/>
              </w:trPr>
              <w:tc>
                <w:tcPr>
                  <w:tcW w:w="4585" w:type="dxa"/>
                </w:tcPr>
                <w:p w14:paraId="57A93AC5" w14:textId="77777777" w:rsidR="0011261E" w:rsidRPr="00B61109" w:rsidRDefault="0011261E" w:rsidP="00D85C3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Department:</w:t>
                  </w:r>
                </w:p>
              </w:tc>
              <w:tc>
                <w:tcPr>
                  <w:tcW w:w="6019" w:type="dxa"/>
                </w:tcPr>
                <w:p w14:paraId="1240778D" w14:textId="77777777" w:rsidR="0011261E" w:rsidRPr="00B61109" w:rsidRDefault="0011261E" w:rsidP="00D85C3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1261E" w:rsidRPr="00B61109" w14:paraId="3516B8DD" w14:textId="77777777" w:rsidTr="001078D0">
              <w:trPr>
                <w:trHeight w:val="77"/>
              </w:trPr>
              <w:tc>
                <w:tcPr>
                  <w:tcW w:w="4585" w:type="dxa"/>
                </w:tcPr>
                <w:p w14:paraId="354D4A91" w14:textId="77777777" w:rsidR="0011261E" w:rsidRPr="00B61109" w:rsidRDefault="0011261E" w:rsidP="00A46471">
                  <w:pPr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6019" w:type="dxa"/>
                </w:tcPr>
                <w:p w14:paraId="71326341" w14:textId="77777777" w:rsidR="0011261E" w:rsidRPr="00B61109" w:rsidRDefault="0011261E" w:rsidP="00D85C3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1261E" w:rsidRPr="00B61109" w14:paraId="1E77C275" w14:textId="77777777" w:rsidTr="001078D0">
              <w:trPr>
                <w:trHeight w:val="77"/>
              </w:trPr>
              <w:tc>
                <w:tcPr>
                  <w:tcW w:w="4585" w:type="dxa"/>
                </w:tcPr>
                <w:p w14:paraId="43BEC0B0" w14:textId="77777777" w:rsidR="00F84F82" w:rsidRDefault="00F84F82" w:rsidP="00A4647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Name of Specialization offered by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Deptt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07F307F1" w14:textId="77777777" w:rsidR="0011261E" w:rsidRPr="00B61109" w:rsidRDefault="0011261E" w:rsidP="00A46471">
                  <w:pPr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 xml:space="preserve">Area of </w:t>
                  </w:r>
                  <w:r w:rsidR="00525512">
                    <w:rPr>
                      <w:rFonts w:ascii="Arial" w:hAnsi="Arial" w:cs="Arial"/>
                      <w:sz w:val="20"/>
                    </w:rPr>
                    <w:t>Research</w:t>
                  </w:r>
                  <w:r w:rsidR="00F84F82">
                    <w:rPr>
                      <w:rFonts w:ascii="Arial" w:hAnsi="Arial" w:cs="Arial"/>
                      <w:sz w:val="20"/>
                    </w:rPr>
                    <w:t xml:space="preserve"> Scholar</w:t>
                  </w:r>
                  <w:r w:rsidRPr="00B61109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6019" w:type="dxa"/>
                </w:tcPr>
                <w:p w14:paraId="11846086" w14:textId="77777777" w:rsidR="0011261E" w:rsidRPr="00B61109" w:rsidRDefault="0011261E" w:rsidP="00D85C3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F4186" w:rsidRPr="00B61109" w14:paraId="2905BE33" w14:textId="77777777" w:rsidTr="00CA1F83">
              <w:trPr>
                <w:trHeight w:hRule="exact" w:val="908"/>
              </w:trPr>
              <w:tc>
                <w:tcPr>
                  <w:tcW w:w="4585" w:type="dxa"/>
                </w:tcPr>
                <w:p w14:paraId="736BCACF" w14:textId="77777777" w:rsidR="00AF4186" w:rsidRDefault="00AF4186" w:rsidP="00A46471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9504BE8" w14:textId="77777777" w:rsidR="00C72081" w:rsidRDefault="00C72081" w:rsidP="00A46471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87CBB8D" w14:textId="77777777" w:rsidR="00AF4186" w:rsidRPr="00B61109" w:rsidRDefault="00AF4186" w:rsidP="00A46471">
                  <w:pPr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Signature:__________________</w:t>
                  </w:r>
                </w:p>
              </w:tc>
              <w:tc>
                <w:tcPr>
                  <w:tcW w:w="6019" w:type="dxa"/>
                  <w:vAlign w:val="bottom"/>
                </w:tcPr>
                <w:p w14:paraId="1433F9E0" w14:textId="77777777" w:rsidR="00C655AF" w:rsidRPr="00B61109" w:rsidRDefault="00367006" w:rsidP="001078D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Cell .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No.______________Email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:____________________</w:t>
                  </w:r>
                </w:p>
              </w:tc>
            </w:tr>
          </w:tbl>
          <w:p w14:paraId="5C5E6A5D" w14:textId="77777777" w:rsidR="0011261E" w:rsidRPr="00B61109" w:rsidRDefault="0011261E">
            <w:pPr>
              <w:rPr>
                <w:rFonts w:ascii="Arial" w:hAnsi="Arial" w:cs="Arial"/>
                <w:sz w:val="20"/>
              </w:rPr>
            </w:pPr>
          </w:p>
        </w:tc>
      </w:tr>
      <w:tr w:rsidR="00955120" w14:paraId="528E3314" w14:textId="77777777" w:rsidTr="00B03EB2">
        <w:trPr>
          <w:trHeight w:val="1606"/>
        </w:trPr>
        <w:tc>
          <w:tcPr>
            <w:tcW w:w="9962" w:type="dxa"/>
          </w:tcPr>
          <w:tbl>
            <w:tblPr>
              <w:tblStyle w:val="TableGrid"/>
              <w:tblpPr w:leftFromText="180" w:rightFromText="180" w:vertAnchor="text" w:horzAnchor="margin" w:tblpX="-95" w:tblpY="-316"/>
              <w:tblOverlap w:val="never"/>
              <w:tblW w:w="9914" w:type="dxa"/>
              <w:tblLayout w:type="fixed"/>
              <w:tblLook w:val="04A0" w:firstRow="1" w:lastRow="0" w:firstColumn="1" w:lastColumn="0" w:noHBand="0" w:noVBand="1"/>
            </w:tblPr>
            <w:tblGrid>
              <w:gridCol w:w="4555"/>
              <w:gridCol w:w="5359"/>
            </w:tblGrid>
            <w:tr w:rsidR="00B03EB2" w:rsidRPr="00B61109" w14:paraId="1F7C4467" w14:textId="77777777" w:rsidTr="00C169EF">
              <w:trPr>
                <w:trHeight w:val="68"/>
              </w:trPr>
              <w:tc>
                <w:tcPr>
                  <w:tcW w:w="4555" w:type="dxa"/>
                </w:tcPr>
                <w:p w14:paraId="4274589E" w14:textId="77777777" w:rsidR="00F761D1" w:rsidRPr="00B61109" w:rsidRDefault="00F761D1" w:rsidP="003338AB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ind w:hanging="185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Name of Supervisor/Designation</w:t>
                  </w:r>
                </w:p>
              </w:tc>
              <w:tc>
                <w:tcPr>
                  <w:tcW w:w="5359" w:type="dxa"/>
                </w:tcPr>
                <w:p w14:paraId="04788B15" w14:textId="77777777" w:rsidR="00F761D1" w:rsidRPr="00B61109" w:rsidRDefault="00F761D1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84894" w:rsidRPr="00B61109" w14:paraId="174AA6F4" w14:textId="77777777" w:rsidTr="00C169EF">
              <w:trPr>
                <w:trHeight w:val="68"/>
              </w:trPr>
              <w:tc>
                <w:tcPr>
                  <w:tcW w:w="4555" w:type="dxa"/>
                </w:tcPr>
                <w:p w14:paraId="7D58D77D" w14:textId="77777777" w:rsidR="00F761D1" w:rsidRPr="00B61109" w:rsidRDefault="007F48C7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5359" w:type="dxa"/>
                </w:tcPr>
                <w:p w14:paraId="544FDFD4" w14:textId="77777777" w:rsidR="00F761D1" w:rsidRPr="00B61109" w:rsidRDefault="00F761D1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84894" w:rsidRPr="00B61109" w14:paraId="24DBCAAB" w14:textId="77777777" w:rsidTr="00C169EF">
              <w:trPr>
                <w:trHeight w:val="68"/>
              </w:trPr>
              <w:tc>
                <w:tcPr>
                  <w:tcW w:w="4555" w:type="dxa"/>
                </w:tcPr>
                <w:p w14:paraId="25F39770" w14:textId="77777777" w:rsidR="00F761D1" w:rsidRPr="00B61109" w:rsidRDefault="0089790C" w:rsidP="0045283A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*</w:t>
                  </w:r>
                  <w:r w:rsidR="00FE3D73">
                    <w:rPr>
                      <w:rFonts w:ascii="Arial" w:hAnsi="Arial" w:cs="Arial"/>
                      <w:sz w:val="20"/>
                    </w:rPr>
                    <w:t xml:space="preserve">PhD </w:t>
                  </w:r>
                  <w:r w:rsidR="00F761D1" w:rsidRPr="00B61109">
                    <w:rPr>
                      <w:rFonts w:ascii="Arial" w:hAnsi="Arial" w:cs="Arial"/>
                      <w:sz w:val="20"/>
                    </w:rPr>
                    <w:t xml:space="preserve">Area of </w:t>
                  </w:r>
                  <w:r w:rsidR="0045283A">
                    <w:rPr>
                      <w:rFonts w:ascii="Arial" w:hAnsi="Arial" w:cs="Arial"/>
                      <w:sz w:val="20"/>
                    </w:rPr>
                    <w:t>Specialization</w:t>
                  </w:r>
                  <w:r w:rsidR="00F761D1" w:rsidRPr="00B61109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="00841B7F">
                    <w:rPr>
                      <w:rFonts w:ascii="Arial" w:hAnsi="Arial" w:cs="Arial"/>
                      <w:sz w:val="20"/>
                    </w:rPr>
                    <w:t>(Attach CV)</w:t>
                  </w:r>
                </w:p>
              </w:tc>
              <w:tc>
                <w:tcPr>
                  <w:tcW w:w="5359" w:type="dxa"/>
                </w:tcPr>
                <w:p w14:paraId="0D057164" w14:textId="77777777" w:rsidR="00F761D1" w:rsidRPr="00B61109" w:rsidRDefault="00F761D1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61D1" w:rsidRPr="00B61109" w14:paraId="4F5B6168" w14:textId="77777777" w:rsidTr="00C169EF">
              <w:trPr>
                <w:trHeight w:val="482"/>
              </w:trPr>
              <w:tc>
                <w:tcPr>
                  <w:tcW w:w="4555" w:type="dxa"/>
                </w:tcPr>
                <w:p w14:paraId="1EFAC496" w14:textId="77777777" w:rsidR="00F761D1" w:rsidRPr="00B61109" w:rsidRDefault="00F761D1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15546664" w14:textId="77777777" w:rsidR="00F761D1" w:rsidRPr="00B61109" w:rsidRDefault="00F761D1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Signature:__________________</w:t>
                  </w:r>
                </w:p>
              </w:tc>
              <w:tc>
                <w:tcPr>
                  <w:tcW w:w="5359" w:type="dxa"/>
                </w:tcPr>
                <w:p w14:paraId="61E8D122" w14:textId="77777777" w:rsidR="00F761D1" w:rsidRDefault="00F761D1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3BABF824" w14:textId="77777777" w:rsidR="00C655AF" w:rsidRPr="00B61109" w:rsidRDefault="00C655AF" w:rsidP="00F761D1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Cell .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No.______________Email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:____________________</w:t>
                  </w:r>
                </w:p>
              </w:tc>
            </w:tr>
          </w:tbl>
          <w:p w14:paraId="7FB4B4EF" w14:textId="77777777" w:rsidR="00955120" w:rsidRPr="00B61109" w:rsidRDefault="00955120" w:rsidP="00BC1E70">
            <w:pPr>
              <w:rPr>
                <w:rFonts w:ascii="Arial" w:hAnsi="Arial" w:cs="Arial"/>
                <w:sz w:val="20"/>
              </w:rPr>
            </w:pPr>
          </w:p>
        </w:tc>
      </w:tr>
      <w:tr w:rsidR="00955120" w14:paraId="0B6BC1BE" w14:textId="77777777" w:rsidTr="00B03EB2">
        <w:trPr>
          <w:trHeight w:val="1606"/>
        </w:trPr>
        <w:tc>
          <w:tcPr>
            <w:tcW w:w="9962" w:type="dxa"/>
          </w:tcPr>
          <w:tbl>
            <w:tblPr>
              <w:tblStyle w:val="TableGrid"/>
              <w:tblpPr w:leftFromText="180" w:rightFromText="180" w:vertAnchor="text" w:horzAnchor="margin" w:tblpX="-95" w:tblpY="-316"/>
              <w:tblOverlap w:val="never"/>
              <w:tblW w:w="9995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5405"/>
            </w:tblGrid>
            <w:tr w:rsidR="00B03EB2" w:rsidRPr="00B61109" w14:paraId="2DAD015B" w14:textId="77777777" w:rsidTr="00342196">
              <w:trPr>
                <w:trHeight w:val="77"/>
              </w:trPr>
              <w:tc>
                <w:tcPr>
                  <w:tcW w:w="4590" w:type="dxa"/>
                </w:tcPr>
                <w:p w14:paraId="344A62A7" w14:textId="77777777" w:rsidR="007F48C7" w:rsidRPr="00B61109" w:rsidRDefault="007F48C7" w:rsidP="003338AB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ind w:hanging="185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Name of Co-Supervisor/Designation</w:t>
                  </w:r>
                </w:p>
              </w:tc>
              <w:tc>
                <w:tcPr>
                  <w:tcW w:w="5405" w:type="dxa"/>
                </w:tcPr>
                <w:p w14:paraId="24B77916" w14:textId="77777777" w:rsidR="007F48C7" w:rsidRPr="00B61109" w:rsidRDefault="007F48C7" w:rsidP="007F48C7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84894" w:rsidRPr="00B61109" w14:paraId="2FB9A4D2" w14:textId="77777777" w:rsidTr="00342196">
              <w:trPr>
                <w:trHeight w:val="77"/>
              </w:trPr>
              <w:tc>
                <w:tcPr>
                  <w:tcW w:w="4590" w:type="dxa"/>
                </w:tcPr>
                <w:p w14:paraId="6119DB05" w14:textId="77777777" w:rsidR="007F48C7" w:rsidRPr="00B61109" w:rsidRDefault="007F48C7" w:rsidP="007F48C7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5405" w:type="dxa"/>
                </w:tcPr>
                <w:p w14:paraId="37F43C4A" w14:textId="77777777" w:rsidR="007F48C7" w:rsidRPr="00B61109" w:rsidRDefault="007F48C7" w:rsidP="007F48C7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84894" w:rsidRPr="00B61109" w14:paraId="7CA182AD" w14:textId="77777777" w:rsidTr="00342196">
              <w:trPr>
                <w:trHeight w:val="77"/>
              </w:trPr>
              <w:tc>
                <w:tcPr>
                  <w:tcW w:w="4590" w:type="dxa"/>
                </w:tcPr>
                <w:p w14:paraId="7FF4E021" w14:textId="77777777" w:rsidR="007F48C7" w:rsidRPr="00B61109" w:rsidRDefault="0089790C" w:rsidP="007F48C7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*</w:t>
                  </w:r>
                  <w:r w:rsidR="00FE3D73">
                    <w:rPr>
                      <w:rFonts w:ascii="Arial" w:hAnsi="Arial" w:cs="Arial"/>
                      <w:sz w:val="20"/>
                    </w:rPr>
                    <w:t xml:space="preserve">PhD </w:t>
                  </w:r>
                  <w:r w:rsidR="007F48C7" w:rsidRPr="00B61109">
                    <w:rPr>
                      <w:rFonts w:ascii="Arial" w:hAnsi="Arial" w:cs="Arial"/>
                      <w:sz w:val="20"/>
                    </w:rPr>
                    <w:t xml:space="preserve">Area of Specialization: </w:t>
                  </w:r>
                  <w:r w:rsidR="00841B7F">
                    <w:rPr>
                      <w:rFonts w:ascii="Arial" w:hAnsi="Arial" w:cs="Arial"/>
                      <w:sz w:val="20"/>
                    </w:rPr>
                    <w:t>(Attach CV)</w:t>
                  </w:r>
                </w:p>
              </w:tc>
              <w:tc>
                <w:tcPr>
                  <w:tcW w:w="5405" w:type="dxa"/>
                </w:tcPr>
                <w:p w14:paraId="70475C01" w14:textId="77777777" w:rsidR="007F48C7" w:rsidRPr="00B61109" w:rsidRDefault="007F48C7" w:rsidP="007F48C7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F48C7" w:rsidRPr="00B61109" w14:paraId="6B5EE0A6" w14:textId="77777777" w:rsidTr="00184441">
              <w:trPr>
                <w:trHeight w:hRule="exact" w:val="841"/>
              </w:trPr>
              <w:tc>
                <w:tcPr>
                  <w:tcW w:w="4590" w:type="dxa"/>
                </w:tcPr>
                <w:p w14:paraId="5B1F31D7" w14:textId="77777777" w:rsidR="00841B7F" w:rsidRDefault="00841B7F" w:rsidP="00841B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56C7DCD8" w14:textId="77777777" w:rsidR="007F48C7" w:rsidRPr="00B61109" w:rsidRDefault="007F48C7" w:rsidP="00841B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Signature:__________________</w:t>
                  </w:r>
                </w:p>
              </w:tc>
              <w:tc>
                <w:tcPr>
                  <w:tcW w:w="5405" w:type="dxa"/>
                </w:tcPr>
                <w:p w14:paraId="4C703F35" w14:textId="77777777" w:rsidR="007F48C7" w:rsidRDefault="007F48C7" w:rsidP="007F48C7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0935ADF2" w14:textId="77777777" w:rsidR="00C655AF" w:rsidRPr="00B61109" w:rsidRDefault="00C655AF" w:rsidP="007F48C7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Cell .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No.______________Email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:____________________</w:t>
                  </w:r>
                </w:p>
              </w:tc>
            </w:tr>
          </w:tbl>
          <w:p w14:paraId="31DD21F0" w14:textId="77777777" w:rsidR="00955120" w:rsidRPr="00B61109" w:rsidRDefault="00955120" w:rsidP="00BC1E70">
            <w:pPr>
              <w:rPr>
                <w:rFonts w:ascii="Arial" w:hAnsi="Arial" w:cs="Arial"/>
                <w:sz w:val="20"/>
              </w:rPr>
            </w:pPr>
          </w:p>
        </w:tc>
      </w:tr>
      <w:tr w:rsidR="00955120" w14:paraId="378269B9" w14:textId="77777777" w:rsidTr="00C72081">
        <w:trPr>
          <w:trHeight w:val="2877"/>
        </w:trPr>
        <w:tc>
          <w:tcPr>
            <w:tcW w:w="9962" w:type="dxa"/>
          </w:tcPr>
          <w:tbl>
            <w:tblPr>
              <w:tblStyle w:val="TableGrid"/>
              <w:tblpPr w:leftFromText="180" w:rightFromText="180" w:vertAnchor="text" w:horzAnchor="margin" w:tblpX="-95" w:tblpY="-316"/>
              <w:tblOverlap w:val="never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5400"/>
            </w:tblGrid>
            <w:tr w:rsidR="00D84894" w:rsidRPr="00B61109" w14:paraId="00925AE7" w14:textId="77777777" w:rsidTr="00480A30">
              <w:trPr>
                <w:trHeight w:val="77"/>
              </w:trPr>
              <w:tc>
                <w:tcPr>
                  <w:tcW w:w="4590" w:type="dxa"/>
                </w:tcPr>
                <w:p w14:paraId="3FF4496D" w14:textId="77777777" w:rsidR="00B30A0A" w:rsidRPr="00333CA1" w:rsidRDefault="00333CA1" w:rsidP="003338AB">
                  <w:pPr>
                    <w:ind w:left="-2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3. </w:t>
                  </w:r>
                  <w:r w:rsidR="001A1FC8" w:rsidRPr="00333CA1">
                    <w:rPr>
                      <w:rFonts w:ascii="Arial" w:hAnsi="Arial" w:cs="Arial"/>
                      <w:sz w:val="20"/>
                    </w:rPr>
                    <w:t xml:space="preserve">Name </w:t>
                  </w:r>
                  <w:r w:rsidR="0089790C" w:rsidRPr="00333CA1">
                    <w:rPr>
                      <w:rFonts w:ascii="Arial" w:hAnsi="Arial" w:cs="Arial"/>
                      <w:sz w:val="20"/>
                    </w:rPr>
                    <w:t>&amp;</w:t>
                  </w:r>
                  <w:r w:rsidR="001A1FC8" w:rsidRPr="00333CA1">
                    <w:rPr>
                      <w:rFonts w:ascii="Arial" w:hAnsi="Arial" w:cs="Arial"/>
                      <w:sz w:val="20"/>
                    </w:rPr>
                    <w:t>Designation</w:t>
                  </w:r>
                  <w:r w:rsidR="00B30A0A" w:rsidRPr="00333CA1">
                    <w:rPr>
                      <w:rFonts w:ascii="Arial" w:hAnsi="Arial" w:cs="Arial"/>
                      <w:sz w:val="20"/>
                    </w:rPr>
                    <w:t xml:space="preserve">( Research Committee </w:t>
                  </w:r>
                </w:p>
                <w:p w14:paraId="19B1A54E" w14:textId="77777777" w:rsidR="001A1FC8" w:rsidRPr="00B30A0A" w:rsidRDefault="00333CA1" w:rsidP="008136D6">
                  <w:pPr>
                    <w:pStyle w:val="ListParagraph"/>
                    <w:ind w:left="162"/>
                    <w:rPr>
                      <w:rFonts w:ascii="Arial" w:hAnsi="Arial" w:cs="Arial"/>
                      <w:sz w:val="20"/>
                    </w:rPr>
                  </w:pPr>
                  <w:r w:rsidRPr="00B30A0A">
                    <w:rPr>
                      <w:rFonts w:ascii="Arial" w:hAnsi="Arial" w:cs="Arial"/>
                      <w:sz w:val="20"/>
                    </w:rPr>
                    <w:t xml:space="preserve">External </w:t>
                  </w:r>
                  <w:r w:rsidR="00B30A0A" w:rsidRPr="00B30A0A">
                    <w:rPr>
                      <w:rFonts w:ascii="Arial" w:hAnsi="Arial" w:cs="Arial"/>
                      <w:sz w:val="20"/>
                    </w:rPr>
                    <w:t>Member</w:t>
                  </w:r>
                  <w:r w:rsidR="00367006">
                    <w:rPr>
                      <w:rFonts w:ascii="Arial" w:hAnsi="Arial" w:cs="Arial"/>
                      <w:sz w:val="20"/>
                    </w:rPr>
                    <w:t>-1</w:t>
                  </w:r>
                  <w:r w:rsidR="00B30A0A" w:rsidRPr="00B30A0A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5400" w:type="dxa"/>
                </w:tcPr>
                <w:p w14:paraId="4F1F587C" w14:textId="77777777" w:rsidR="001A1FC8" w:rsidRPr="00B61109" w:rsidRDefault="001A1FC8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44844" w:rsidRPr="00B61109" w14:paraId="1AD18118" w14:textId="77777777" w:rsidTr="00480A30">
              <w:trPr>
                <w:trHeight w:val="77"/>
              </w:trPr>
              <w:tc>
                <w:tcPr>
                  <w:tcW w:w="4590" w:type="dxa"/>
                </w:tcPr>
                <w:p w14:paraId="09B5F8D5" w14:textId="77777777" w:rsidR="001A1FC8" w:rsidRPr="00B61109" w:rsidRDefault="001A1FC8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5400" w:type="dxa"/>
                </w:tcPr>
                <w:p w14:paraId="2517BD9A" w14:textId="77777777" w:rsidR="001A1FC8" w:rsidRPr="00B61109" w:rsidRDefault="001A1FC8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84894" w:rsidRPr="00B61109" w14:paraId="1FF6C51C" w14:textId="77777777" w:rsidTr="009A5A34">
              <w:trPr>
                <w:trHeight w:val="962"/>
              </w:trPr>
              <w:tc>
                <w:tcPr>
                  <w:tcW w:w="4590" w:type="dxa"/>
                </w:tcPr>
                <w:p w14:paraId="72524421" w14:textId="77777777" w:rsidR="0045283A" w:rsidRDefault="0045283A" w:rsidP="00F25C4B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 how many RMC</w:t>
                  </w:r>
                  <w:r w:rsidR="00C3506D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you have been involved </w:t>
                  </w:r>
                </w:p>
                <w:p w14:paraId="590C9658" w14:textId="77777777" w:rsidR="005B7207" w:rsidRDefault="00332493" w:rsidP="00F25C4B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</w:t>
                  </w:r>
                  <w:r w:rsidR="0045283A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</w:t>
                  </w:r>
                  <w:r w:rsidR="0045283A">
                    <w:rPr>
                      <w:rFonts w:ascii="Arial" w:hAnsi="Arial" w:cs="Arial"/>
                      <w:sz w:val="20"/>
                    </w:rPr>
                    <w:t xml:space="preserve"> member within/outside the University</w:t>
                  </w:r>
                </w:p>
                <w:p w14:paraId="52F082DD" w14:textId="77777777" w:rsidR="0063081A" w:rsidRDefault="00000000" w:rsidP="00F25C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pict w14:anchorId="38F3E1AE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margin-left:-5.9pt;margin-top:3.05pt;width:232.5pt;height:.75pt;flip:y;z-index:251659264" o:connectortype="straight"/>
                    </w:pict>
                  </w:r>
                </w:p>
                <w:p w14:paraId="6FD92A67" w14:textId="77777777" w:rsidR="00B21A25" w:rsidRPr="0063081A" w:rsidRDefault="009A5A34" w:rsidP="0045263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* PhD </w:t>
                  </w:r>
                  <w:r w:rsidRPr="00B61109">
                    <w:rPr>
                      <w:rFonts w:ascii="Arial" w:hAnsi="Arial" w:cs="Arial"/>
                      <w:sz w:val="20"/>
                    </w:rPr>
                    <w:t>Area of Specialization: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(Attach CV)</w:t>
                  </w:r>
                </w:p>
              </w:tc>
              <w:tc>
                <w:tcPr>
                  <w:tcW w:w="5400" w:type="dxa"/>
                </w:tcPr>
                <w:tbl>
                  <w:tblPr>
                    <w:tblStyle w:val="TableGrid"/>
                    <w:tblpPr w:leftFromText="180" w:rightFromText="180" w:vertAnchor="text" w:horzAnchor="margin" w:tblpX="-95" w:tblpY="204"/>
                    <w:tblOverlap w:val="never"/>
                    <w:tblW w:w="536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69"/>
                  </w:tblGrid>
                  <w:tr w:rsidR="00B21A25" w:rsidRPr="00B61109" w14:paraId="28E9ED56" w14:textId="77777777" w:rsidTr="00A62B31">
                    <w:trPr>
                      <w:trHeight w:val="297"/>
                    </w:trPr>
                    <w:tc>
                      <w:tcPr>
                        <w:tcW w:w="53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93CB49D" w14:textId="77777777" w:rsidR="00B21A25" w:rsidRPr="00B61109" w:rsidRDefault="00B21A25" w:rsidP="003931B0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E55B21" w:rsidRPr="00B61109" w14:paraId="6B63BD93" w14:textId="77777777" w:rsidTr="00A62B31">
                    <w:trPr>
                      <w:trHeight w:val="80"/>
                    </w:trPr>
                    <w:tc>
                      <w:tcPr>
                        <w:tcW w:w="53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42D149" w14:textId="77777777" w:rsidR="00E55B21" w:rsidRPr="00B61109" w:rsidRDefault="00E55B21" w:rsidP="00B320A5">
                        <w:pPr>
                          <w:ind w:left="-221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14:paraId="6C6CAB5B" w14:textId="77777777" w:rsidR="00E7652C" w:rsidRPr="00B61109" w:rsidRDefault="00E7652C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7652C" w:rsidRPr="00B61109" w14:paraId="7DCFC6D8" w14:textId="77777777" w:rsidTr="00C169EF">
              <w:trPr>
                <w:trHeight w:hRule="exact" w:val="547"/>
              </w:trPr>
              <w:tc>
                <w:tcPr>
                  <w:tcW w:w="4590" w:type="dxa"/>
                </w:tcPr>
                <w:p w14:paraId="58F4912C" w14:textId="77777777" w:rsidR="00841B7F" w:rsidRDefault="00841B7F" w:rsidP="00F25C4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9722232" w14:textId="77777777" w:rsidR="00D432F0" w:rsidRPr="00B61109" w:rsidRDefault="001A1FC8" w:rsidP="00F25C4B">
                  <w:pPr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Signature:__________________</w:t>
                  </w:r>
                </w:p>
              </w:tc>
              <w:tc>
                <w:tcPr>
                  <w:tcW w:w="5400" w:type="dxa"/>
                </w:tcPr>
                <w:p w14:paraId="6A96B081" w14:textId="77777777" w:rsidR="001A1FC8" w:rsidRDefault="001A1FC8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31FE249F" w14:textId="77777777" w:rsidR="00C655AF" w:rsidRPr="00B61109" w:rsidRDefault="00C655AF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Cell .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No.______________Email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:____________________</w:t>
                  </w:r>
                </w:p>
              </w:tc>
            </w:tr>
            <w:tr w:rsidR="00A44AE0" w:rsidRPr="00B61109" w14:paraId="2E113741" w14:textId="77777777" w:rsidTr="00480A30">
              <w:trPr>
                <w:trHeight w:val="77"/>
              </w:trPr>
              <w:tc>
                <w:tcPr>
                  <w:tcW w:w="4590" w:type="dxa"/>
                </w:tcPr>
                <w:p w14:paraId="270C3991" w14:textId="77777777" w:rsidR="00A44AE0" w:rsidRPr="00333CA1" w:rsidRDefault="00E16499" w:rsidP="00551172">
                  <w:pPr>
                    <w:ind w:left="-2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  <w:r w:rsidR="00A44AE0"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r w:rsidR="00A44AE0" w:rsidRPr="00333CA1">
                    <w:rPr>
                      <w:rFonts w:ascii="Arial" w:hAnsi="Arial" w:cs="Arial"/>
                      <w:sz w:val="20"/>
                    </w:rPr>
                    <w:t xml:space="preserve">Name &amp; Designation( Research Committee </w:t>
                  </w:r>
                </w:p>
                <w:p w14:paraId="1B093523" w14:textId="77777777" w:rsidR="00A44AE0" w:rsidRPr="00B30A0A" w:rsidRDefault="00A44AE0" w:rsidP="008136D6">
                  <w:pPr>
                    <w:pStyle w:val="ListParagraph"/>
                    <w:ind w:left="162"/>
                    <w:rPr>
                      <w:rFonts w:ascii="Arial" w:hAnsi="Arial" w:cs="Arial"/>
                      <w:sz w:val="20"/>
                    </w:rPr>
                  </w:pPr>
                  <w:r w:rsidRPr="00B30A0A">
                    <w:rPr>
                      <w:rFonts w:ascii="Arial" w:hAnsi="Arial" w:cs="Arial"/>
                      <w:sz w:val="20"/>
                    </w:rPr>
                    <w:t>External Member</w:t>
                  </w:r>
                  <w:r w:rsidR="00367006">
                    <w:rPr>
                      <w:rFonts w:ascii="Arial" w:hAnsi="Arial" w:cs="Arial"/>
                      <w:sz w:val="20"/>
                    </w:rPr>
                    <w:t>-2</w:t>
                  </w:r>
                  <w:r w:rsidRPr="00B30A0A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5400" w:type="dxa"/>
                </w:tcPr>
                <w:p w14:paraId="4B4841CD" w14:textId="77777777" w:rsidR="00A44AE0" w:rsidRPr="00B61109" w:rsidRDefault="00A44AE0" w:rsidP="00A44AE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4AE0" w:rsidRPr="00B61109" w14:paraId="4602DDA8" w14:textId="77777777" w:rsidTr="00480A30">
              <w:trPr>
                <w:trHeight w:val="77"/>
              </w:trPr>
              <w:tc>
                <w:tcPr>
                  <w:tcW w:w="4590" w:type="dxa"/>
                </w:tcPr>
                <w:p w14:paraId="65819406" w14:textId="77777777" w:rsidR="00A44AE0" w:rsidRPr="00B61109" w:rsidRDefault="00452630" w:rsidP="0045263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5400" w:type="dxa"/>
                </w:tcPr>
                <w:p w14:paraId="37189B19" w14:textId="77777777" w:rsidR="00A44AE0" w:rsidRPr="00B61109" w:rsidRDefault="00A44AE0" w:rsidP="00A44AE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4AE0" w:rsidRPr="00B61109" w14:paraId="7B7058D0" w14:textId="77777777" w:rsidTr="00480A30">
              <w:trPr>
                <w:trHeight w:val="395"/>
              </w:trPr>
              <w:tc>
                <w:tcPr>
                  <w:tcW w:w="4590" w:type="dxa"/>
                </w:tcPr>
                <w:p w14:paraId="76FE4C1F" w14:textId="77777777" w:rsidR="00452630" w:rsidRDefault="00452630" w:rsidP="009A5A34">
                  <w:pPr>
                    <w:tabs>
                      <w:tab w:val="left" w:pos="382"/>
                    </w:tabs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In how many RMCs you have been involved </w:t>
                  </w:r>
                </w:p>
                <w:p w14:paraId="14BB3627" w14:textId="77777777" w:rsidR="00A44AE0" w:rsidRPr="00B61109" w:rsidRDefault="00452630" w:rsidP="0045263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as a member within/outside the University                 </w:t>
                  </w:r>
                </w:p>
              </w:tc>
              <w:tc>
                <w:tcPr>
                  <w:tcW w:w="5400" w:type="dxa"/>
                </w:tcPr>
                <w:p w14:paraId="6D19376E" w14:textId="77777777" w:rsidR="00A44AE0" w:rsidRPr="00B61109" w:rsidRDefault="00A44AE0" w:rsidP="00A44AE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4AE0" w:rsidRPr="00B61109" w14:paraId="70EB30F3" w14:textId="77777777" w:rsidTr="00480A30">
              <w:trPr>
                <w:trHeight w:val="77"/>
              </w:trPr>
              <w:tc>
                <w:tcPr>
                  <w:tcW w:w="4590" w:type="dxa"/>
                  <w:vAlign w:val="center"/>
                </w:tcPr>
                <w:p w14:paraId="200C2C75" w14:textId="77777777" w:rsidR="00A44AE0" w:rsidRPr="00A44AE0" w:rsidRDefault="00F04796" w:rsidP="008136D6">
                  <w:pPr>
                    <w:ind w:left="72" w:hanging="72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* PhD </w:t>
                  </w:r>
                  <w:r w:rsidRPr="00B61109">
                    <w:rPr>
                      <w:rFonts w:ascii="Arial" w:hAnsi="Arial" w:cs="Arial"/>
                      <w:sz w:val="20"/>
                    </w:rPr>
                    <w:t>Area of Specialization: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(Attach CV)</w:t>
                  </w:r>
                </w:p>
              </w:tc>
              <w:tc>
                <w:tcPr>
                  <w:tcW w:w="5400" w:type="dxa"/>
                </w:tcPr>
                <w:p w14:paraId="0E1258F4" w14:textId="77777777" w:rsidR="00A44AE0" w:rsidRPr="00B61109" w:rsidRDefault="00A44AE0" w:rsidP="00A44AE0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40948" w:rsidRPr="00B61109" w14:paraId="017403ED" w14:textId="77777777" w:rsidTr="00480A30">
              <w:trPr>
                <w:trHeight w:val="518"/>
              </w:trPr>
              <w:tc>
                <w:tcPr>
                  <w:tcW w:w="4590" w:type="dxa"/>
                </w:tcPr>
                <w:p w14:paraId="09C1CFD8" w14:textId="77777777" w:rsidR="00F04796" w:rsidRDefault="00F04796" w:rsidP="00B40948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</w:p>
                <w:p w14:paraId="6B4F44CB" w14:textId="77777777" w:rsidR="00B40948" w:rsidRPr="00B61109" w:rsidRDefault="00B40948" w:rsidP="00B40948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Signature:_______________________</w:t>
                  </w:r>
                </w:p>
              </w:tc>
              <w:tc>
                <w:tcPr>
                  <w:tcW w:w="5400" w:type="dxa"/>
                </w:tcPr>
                <w:p w14:paraId="5B0F09D8" w14:textId="77777777" w:rsidR="00B40948" w:rsidRDefault="00B40948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6AF98519" w14:textId="77777777" w:rsidR="00C655AF" w:rsidRPr="00B61109" w:rsidRDefault="00C655AF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Cell .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No.______________Email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:____________________</w:t>
                  </w:r>
                </w:p>
              </w:tc>
            </w:tr>
            <w:tr w:rsidR="00452630" w:rsidRPr="00B61109" w14:paraId="4AE89608" w14:textId="77777777" w:rsidTr="00452630">
              <w:trPr>
                <w:trHeight w:val="368"/>
              </w:trPr>
              <w:tc>
                <w:tcPr>
                  <w:tcW w:w="4590" w:type="dxa"/>
                </w:tcPr>
                <w:p w14:paraId="5AC747AE" w14:textId="77777777" w:rsidR="00452630" w:rsidRPr="00333CA1" w:rsidRDefault="009A5A34" w:rsidP="009A5A3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5.  </w:t>
                  </w:r>
                  <w:r w:rsidR="00452630" w:rsidRPr="00333CA1">
                    <w:rPr>
                      <w:rFonts w:ascii="Arial" w:hAnsi="Arial" w:cs="Arial"/>
                      <w:sz w:val="20"/>
                    </w:rPr>
                    <w:t xml:space="preserve">Name &amp; Designation( Research Committee </w:t>
                  </w:r>
                </w:p>
                <w:p w14:paraId="2A15BAFA" w14:textId="77777777" w:rsidR="00452630" w:rsidRDefault="00452630" w:rsidP="00452630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 w:rsidRPr="00B30A0A">
                    <w:rPr>
                      <w:rFonts w:ascii="Arial" w:hAnsi="Arial" w:cs="Arial"/>
                      <w:sz w:val="20"/>
                    </w:rPr>
                    <w:t>External Member</w:t>
                  </w:r>
                  <w:r w:rsidR="00367006">
                    <w:rPr>
                      <w:rFonts w:ascii="Arial" w:hAnsi="Arial" w:cs="Arial"/>
                      <w:sz w:val="20"/>
                    </w:rPr>
                    <w:t>-3</w:t>
                  </w:r>
                  <w:r w:rsidRPr="00B30A0A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5400" w:type="dxa"/>
                </w:tcPr>
                <w:p w14:paraId="1EB2C2D1" w14:textId="77777777" w:rsidR="00452630" w:rsidRDefault="00452630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52630" w:rsidRPr="00B61109" w14:paraId="2A2BCDD9" w14:textId="77777777" w:rsidTr="009A5A34">
              <w:trPr>
                <w:trHeight w:val="260"/>
              </w:trPr>
              <w:tc>
                <w:tcPr>
                  <w:tcW w:w="4590" w:type="dxa"/>
                </w:tcPr>
                <w:p w14:paraId="57D07D08" w14:textId="77777777" w:rsidR="00452630" w:rsidRDefault="00452630" w:rsidP="00B40948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5400" w:type="dxa"/>
                </w:tcPr>
                <w:p w14:paraId="74598AB9" w14:textId="77777777" w:rsidR="00452630" w:rsidRDefault="00452630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52630" w:rsidRPr="00B61109" w14:paraId="03EFC8C8" w14:textId="77777777" w:rsidTr="00452630">
              <w:trPr>
                <w:trHeight w:val="350"/>
              </w:trPr>
              <w:tc>
                <w:tcPr>
                  <w:tcW w:w="4590" w:type="dxa"/>
                </w:tcPr>
                <w:p w14:paraId="6D84D45F" w14:textId="77777777" w:rsidR="00452630" w:rsidRDefault="00452630" w:rsidP="00452630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In how many RMCs you have been involved </w:t>
                  </w:r>
                </w:p>
                <w:p w14:paraId="1BD438D9" w14:textId="77777777" w:rsidR="00452630" w:rsidRDefault="00452630" w:rsidP="00452630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as a member within/outside the University                 </w:t>
                  </w:r>
                </w:p>
              </w:tc>
              <w:tc>
                <w:tcPr>
                  <w:tcW w:w="5400" w:type="dxa"/>
                </w:tcPr>
                <w:p w14:paraId="3795ABE2" w14:textId="77777777" w:rsidR="00452630" w:rsidRDefault="00452630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52630" w:rsidRPr="00B61109" w14:paraId="4F147FFC" w14:textId="77777777" w:rsidTr="00452630">
              <w:trPr>
                <w:trHeight w:val="350"/>
              </w:trPr>
              <w:tc>
                <w:tcPr>
                  <w:tcW w:w="4590" w:type="dxa"/>
                </w:tcPr>
                <w:p w14:paraId="20F665AB" w14:textId="77777777" w:rsidR="00452630" w:rsidRDefault="00452630" w:rsidP="00B40948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 xml:space="preserve">* PhD </w:t>
                  </w:r>
                  <w:r w:rsidRPr="00B61109">
                    <w:rPr>
                      <w:rFonts w:ascii="Arial" w:hAnsi="Arial" w:cs="Arial"/>
                      <w:sz w:val="20"/>
                    </w:rPr>
                    <w:t>Area of Specialization: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(Attach CV)</w:t>
                  </w:r>
                </w:p>
              </w:tc>
              <w:tc>
                <w:tcPr>
                  <w:tcW w:w="5400" w:type="dxa"/>
                </w:tcPr>
                <w:p w14:paraId="27A70FC3" w14:textId="77777777" w:rsidR="00452630" w:rsidRDefault="00452630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4375F" w:rsidRPr="00B61109" w14:paraId="6503DCBC" w14:textId="77777777" w:rsidTr="00C72081">
              <w:trPr>
                <w:trHeight w:hRule="exact" w:val="866"/>
              </w:trPr>
              <w:tc>
                <w:tcPr>
                  <w:tcW w:w="4590" w:type="dxa"/>
                </w:tcPr>
                <w:p w14:paraId="607EBFB6" w14:textId="77777777" w:rsidR="00E4375F" w:rsidRDefault="00E4375F" w:rsidP="00B40948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</w:p>
                <w:p w14:paraId="798D88CC" w14:textId="77777777" w:rsidR="00E4375F" w:rsidRDefault="00E4375F" w:rsidP="00B40948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Signature:_______________________</w:t>
                  </w:r>
                </w:p>
              </w:tc>
              <w:tc>
                <w:tcPr>
                  <w:tcW w:w="5400" w:type="dxa"/>
                </w:tcPr>
                <w:p w14:paraId="45C5F897" w14:textId="77777777" w:rsidR="00E4375F" w:rsidRDefault="00E4375F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56DE83B5" w14:textId="77777777" w:rsidR="00C72081" w:rsidRDefault="00E4375F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Cell .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No.______________Email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</w:t>
                  </w:r>
                </w:p>
                <w:p w14:paraId="316FA234" w14:textId="77777777" w:rsidR="00C72081" w:rsidRDefault="00C72081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22AE6A80" w14:textId="77777777" w:rsidR="00C72081" w:rsidRDefault="00C72081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18388087" w14:textId="77777777" w:rsidR="00C72081" w:rsidRDefault="00C72081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4AA76E38" w14:textId="77777777" w:rsidR="00C72081" w:rsidRDefault="00C72081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143C3682" w14:textId="77777777" w:rsidR="00E4375F" w:rsidRDefault="00E4375F" w:rsidP="001A1FC8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___________________</w:t>
                  </w:r>
                </w:p>
              </w:tc>
            </w:tr>
            <w:tr w:rsidR="00367006" w:rsidRPr="00B61109" w14:paraId="7ABEE29D" w14:textId="77777777" w:rsidTr="00E4375F">
              <w:trPr>
                <w:trHeight w:hRule="exact" w:val="532"/>
              </w:trPr>
              <w:tc>
                <w:tcPr>
                  <w:tcW w:w="4590" w:type="dxa"/>
                </w:tcPr>
                <w:p w14:paraId="60380B63" w14:textId="77777777" w:rsidR="00367006" w:rsidRPr="00333CA1" w:rsidRDefault="00367006" w:rsidP="00367006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6.  </w:t>
                  </w:r>
                  <w:r w:rsidRPr="00333CA1">
                    <w:rPr>
                      <w:rFonts w:ascii="Arial" w:hAnsi="Arial" w:cs="Arial"/>
                      <w:sz w:val="20"/>
                    </w:rPr>
                    <w:t xml:space="preserve">Name &amp; Designation(Research Committee </w:t>
                  </w:r>
                </w:p>
                <w:p w14:paraId="6119AECD" w14:textId="77777777" w:rsidR="00367006" w:rsidRDefault="00367006" w:rsidP="00367006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 w:rsidRPr="00B30A0A">
                    <w:rPr>
                      <w:rFonts w:ascii="Arial" w:hAnsi="Arial" w:cs="Arial"/>
                      <w:sz w:val="20"/>
                    </w:rPr>
                    <w:t>External Member</w:t>
                  </w:r>
                  <w:r>
                    <w:rPr>
                      <w:rFonts w:ascii="Arial" w:hAnsi="Arial" w:cs="Arial"/>
                      <w:sz w:val="20"/>
                    </w:rPr>
                    <w:t>-4</w:t>
                  </w:r>
                  <w:r w:rsidRPr="00B30A0A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5400" w:type="dxa"/>
                </w:tcPr>
                <w:p w14:paraId="3153E682" w14:textId="77777777" w:rsidR="00367006" w:rsidRDefault="00367006" w:rsidP="00367006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67006" w:rsidRPr="00B61109" w14:paraId="3C8611B7" w14:textId="77777777" w:rsidTr="00E4375F">
              <w:trPr>
                <w:trHeight w:hRule="exact" w:val="532"/>
              </w:trPr>
              <w:tc>
                <w:tcPr>
                  <w:tcW w:w="4590" w:type="dxa"/>
                </w:tcPr>
                <w:p w14:paraId="080895A1" w14:textId="77777777" w:rsidR="00367006" w:rsidRDefault="00367006" w:rsidP="00367006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5400" w:type="dxa"/>
                </w:tcPr>
                <w:p w14:paraId="4C60E6E1" w14:textId="77777777" w:rsidR="00367006" w:rsidRDefault="00367006" w:rsidP="00367006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67006" w:rsidRPr="00B61109" w14:paraId="52CCFF43" w14:textId="77777777" w:rsidTr="00E4375F">
              <w:trPr>
                <w:trHeight w:hRule="exact" w:val="532"/>
              </w:trPr>
              <w:tc>
                <w:tcPr>
                  <w:tcW w:w="4590" w:type="dxa"/>
                </w:tcPr>
                <w:p w14:paraId="7E627A5C" w14:textId="77777777" w:rsidR="00367006" w:rsidRDefault="00367006" w:rsidP="00367006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In how many RMCs you have been involved </w:t>
                  </w:r>
                </w:p>
                <w:p w14:paraId="22FD164E" w14:textId="77777777" w:rsidR="00367006" w:rsidRDefault="00367006" w:rsidP="00367006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as a member within/outside the University                 </w:t>
                  </w:r>
                </w:p>
              </w:tc>
              <w:tc>
                <w:tcPr>
                  <w:tcW w:w="5400" w:type="dxa"/>
                </w:tcPr>
                <w:p w14:paraId="624D83FA" w14:textId="77777777" w:rsidR="00367006" w:rsidRDefault="00367006" w:rsidP="00367006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67006" w:rsidRPr="00B61109" w14:paraId="745B79C5" w14:textId="77777777" w:rsidTr="00C169EF">
              <w:trPr>
                <w:trHeight w:hRule="exact" w:val="367"/>
              </w:trPr>
              <w:tc>
                <w:tcPr>
                  <w:tcW w:w="4590" w:type="dxa"/>
                </w:tcPr>
                <w:p w14:paraId="1D698755" w14:textId="77777777" w:rsidR="00367006" w:rsidRDefault="00367006" w:rsidP="00367006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* PhD </w:t>
                  </w:r>
                  <w:r w:rsidRPr="00B61109">
                    <w:rPr>
                      <w:rFonts w:ascii="Arial" w:hAnsi="Arial" w:cs="Arial"/>
                      <w:sz w:val="20"/>
                    </w:rPr>
                    <w:t>Area of Specialization: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(Attach CV)</w:t>
                  </w:r>
                </w:p>
              </w:tc>
              <w:tc>
                <w:tcPr>
                  <w:tcW w:w="5400" w:type="dxa"/>
                </w:tcPr>
                <w:p w14:paraId="7479811F" w14:textId="77777777" w:rsidR="00367006" w:rsidRDefault="00367006" w:rsidP="00367006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67006" w:rsidRPr="00B61109" w14:paraId="57A5415C" w14:textId="77777777" w:rsidTr="00C72081">
              <w:trPr>
                <w:trHeight w:hRule="exact" w:val="567"/>
              </w:trPr>
              <w:tc>
                <w:tcPr>
                  <w:tcW w:w="4590" w:type="dxa"/>
                </w:tcPr>
                <w:p w14:paraId="745B6FFA" w14:textId="77777777" w:rsidR="00367006" w:rsidRDefault="00367006" w:rsidP="00367006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</w:p>
                <w:p w14:paraId="72E3BBEF" w14:textId="77777777" w:rsidR="00367006" w:rsidRDefault="00367006" w:rsidP="00367006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Signature:_______________________</w:t>
                  </w:r>
                </w:p>
              </w:tc>
              <w:tc>
                <w:tcPr>
                  <w:tcW w:w="5400" w:type="dxa"/>
                </w:tcPr>
                <w:p w14:paraId="25ADB23E" w14:textId="77777777" w:rsidR="00367006" w:rsidRDefault="00367006" w:rsidP="00367006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139BB617" w14:textId="77777777" w:rsidR="00367006" w:rsidRDefault="00367006" w:rsidP="00367006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Cell .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No.______________Email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:____________________</w:t>
                  </w:r>
                </w:p>
              </w:tc>
            </w:tr>
          </w:tbl>
          <w:p w14:paraId="79C93851" w14:textId="77777777" w:rsidR="00955120" w:rsidRPr="00B61109" w:rsidRDefault="00955120" w:rsidP="00BC1E70">
            <w:pPr>
              <w:rPr>
                <w:rFonts w:ascii="Arial" w:hAnsi="Arial" w:cs="Arial"/>
                <w:sz w:val="20"/>
              </w:rPr>
            </w:pPr>
          </w:p>
        </w:tc>
      </w:tr>
      <w:tr w:rsidR="00955120" w14:paraId="3819320B" w14:textId="77777777" w:rsidTr="00B03EB2">
        <w:trPr>
          <w:trHeight w:val="1606"/>
        </w:trPr>
        <w:tc>
          <w:tcPr>
            <w:tcW w:w="9962" w:type="dxa"/>
          </w:tcPr>
          <w:tbl>
            <w:tblPr>
              <w:tblStyle w:val="TableGrid"/>
              <w:tblpPr w:leftFromText="180" w:rightFromText="180" w:vertAnchor="text" w:horzAnchor="margin" w:tblpX="-95" w:tblpY="-316"/>
              <w:tblOverlap w:val="never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5400"/>
            </w:tblGrid>
            <w:tr w:rsidR="00C3506D" w:rsidRPr="00B61109" w14:paraId="1E0FF2F4" w14:textId="77777777" w:rsidTr="00E80541">
              <w:trPr>
                <w:trHeight w:val="77"/>
              </w:trPr>
              <w:tc>
                <w:tcPr>
                  <w:tcW w:w="4590" w:type="dxa"/>
                </w:tcPr>
                <w:p w14:paraId="211EA012" w14:textId="77777777" w:rsidR="00C3506D" w:rsidRPr="00333CA1" w:rsidRDefault="00367006" w:rsidP="00551172">
                  <w:pPr>
                    <w:ind w:left="-2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7</w:t>
                  </w:r>
                  <w:r w:rsidR="00C3506D"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r w:rsidR="00C3506D" w:rsidRPr="00333CA1">
                    <w:rPr>
                      <w:rFonts w:ascii="Arial" w:hAnsi="Arial" w:cs="Arial"/>
                      <w:sz w:val="20"/>
                    </w:rPr>
                    <w:t xml:space="preserve">Name &amp; Designation(Research Committee </w:t>
                  </w:r>
                </w:p>
                <w:p w14:paraId="2EEF9F6B" w14:textId="77777777" w:rsidR="00C3506D" w:rsidRPr="00B30A0A" w:rsidRDefault="00A44AE0" w:rsidP="001A6BD2">
                  <w:pPr>
                    <w:pStyle w:val="ListParagraph"/>
                    <w:ind w:left="16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Internal</w:t>
                  </w:r>
                  <w:r w:rsidR="00C3506D" w:rsidRPr="00B30A0A">
                    <w:rPr>
                      <w:rFonts w:ascii="Arial" w:hAnsi="Arial" w:cs="Arial"/>
                      <w:sz w:val="20"/>
                    </w:rPr>
                    <w:t xml:space="preserve"> Member)</w:t>
                  </w:r>
                </w:p>
              </w:tc>
              <w:tc>
                <w:tcPr>
                  <w:tcW w:w="5400" w:type="dxa"/>
                </w:tcPr>
                <w:p w14:paraId="39C38D49" w14:textId="77777777" w:rsidR="00C3506D" w:rsidRPr="00B61109" w:rsidRDefault="00C3506D" w:rsidP="00C3506D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3506D" w:rsidRPr="00B61109" w14:paraId="31A88FFE" w14:textId="77777777" w:rsidTr="00E80541">
              <w:trPr>
                <w:trHeight w:val="77"/>
              </w:trPr>
              <w:tc>
                <w:tcPr>
                  <w:tcW w:w="4590" w:type="dxa"/>
                </w:tcPr>
                <w:p w14:paraId="64E82E6A" w14:textId="77777777" w:rsidR="00C3506D" w:rsidRPr="00B61109" w:rsidRDefault="00C3506D" w:rsidP="00C3506D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B61109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5400" w:type="dxa"/>
                </w:tcPr>
                <w:p w14:paraId="3A49860E" w14:textId="77777777" w:rsidR="00C3506D" w:rsidRPr="00B61109" w:rsidRDefault="00C3506D" w:rsidP="00C3506D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3506D" w:rsidRPr="00B61109" w14:paraId="75E0E9CA" w14:textId="77777777" w:rsidTr="00E80541">
              <w:trPr>
                <w:trHeight w:val="512"/>
              </w:trPr>
              <w:tc>
                <w:tcPr>
                  <w:tcW w:w="4590" w:type="dxa"/>
                </w:tcPr>
                <w:p w14:paraId="2AA8D300" w14:textId="77777777" w:rsidR="00C3506D" w:rsidRDefault="00C3506D" w:rsidP="009A5A34">
                  <w:pPr>
                    <w:tabs>
                      <w:tab w:val="left" w:pos="337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In how many RMCs you have been involved </w:t>
                  </w:r>
                </w:p>
                <w:p w14:paraId="29B364AB" w14:textId="77777777" w:rsidR="00C3506D" w:rsidRPr="00B61109" w:rsidRDefault="00C3506D" w:rsidP="00CF69EB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as </w:t>
                  </w:r>
                  <w:r w:rsidR="006A061C">
                    <w:rPr>
                      <w:rFonts w:ascii="Arial" w:hAnsi="Arial" w:cs="Arial"/>
                      <w:sz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member within/outside the University    </w:t>
                  </w:r>
                </w:p>
              </w:tc>
              <w:tc>
                <w:tcPr>
                  <w:tcW w:w="5400" w:type="dxa"/>
                </w:tcPr>
                <w:p w14:paraId="6229BA67" w14:textId="77777777" w:rsidR="00C3506D" w:rsidRPr="00B61109" w:rsidRDefault="00C3506D" w:rsidP="00C3506D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3506D" w:rsidRPr="00B61109" w14:paraId="1E17DB3A" w14:textId="77777777" w:rsidTr="00E80541">
              <w:trPr>
                <w:trHeight w:val="350"/>
              </w:trPr>
              <w:tc>
                <w:tcPr>
                  <w:tcW w:w="4590" w:type="dxa"/>
                </w:tcPr>
                <w:p w14:paraId="5075EB8F" w14:textId="77777777" w:rsidR="00C3506D" w:rsidRPr="00B30A0A" w:rsidRDefault="00CF69EB" w:rsidP="00CF69EB">
                  <w:pPr>
                    <w:pStyle w:val="ListParagraph"/>
                    <w:ind w:left="16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* PhD </w:t>
                  </w:r>
                  <w:r w:rsidRPr="00B61109">
                    <w:rPr>
                      <w:rFonts w:ascii="Arial" w:hAnsi="Arial" w:cs="Arial"/>
                      <w:sz w:val="20"/>
                    </w:rPr>
                    <w:t>Area of Specialization: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(Attach CV)</w:t>
                  </w:r>
                </w:p>
              </w:tc>
              <w:tc>
                <w:tcPr>
                  <w:tcW w:w="5400" w:type="dxa"/>
                </w:tcPr>
                <w:p w14:paraId="56DAAC7B" w14:textId="77777777" w:rsidR="00C3506D" w:rsidRPr="00A0156A" w:rsidRDefault="00C3506D" w:rsidP="00C3506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166B5C" w:rsidRPr="00B61109" w14:paraId="77CC7DB5" w14:textId="77777777" w:rsidTr="00C72081">
              <w:trPr>
                <w:trHeight w:hRule="exact" w:val="736"/>
              </w:trPr>
              <w:tc>
                <w:tcPr>
                  <w:tcW w:w="4590" w:type="dxa"/>
                </w:tcPr>
                <w:p w14:paraId="1442132B" w14:textId="77777777" w:rsidR="00166B5C" w:rsidRDefault="00166B5C" w:rsidP="00166B5C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</w:p>
                <w:p w14:paraId="45E61CF5" w14:textId="77777777" w:rsidR="00166B5C" w:rsidRPr="00B61109" w:rsidRDefault="00166B5C" w:rsidP="00166B5C">
                  <w:pPr>
                    <w:ind w:left="72" w:hanging="7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Signature:_______________________</w:t>
                  </w:r>
                </w:p>
              </w:tc>
              <w:tc>
                <w:tcPr>
                  <w:tcW w:w="5400" w:type="dxa"/>
                </w:tcPr>
                <w:p w14:paraId="27F1AFA8" w14:textId="77777777" w:rsidR="00C655AF" w:rsidRDefault="00C655AF" w:rsidP="00166B5C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7DEC92E6" w14:textId="77777777" w:rsidR="00166B5C" w:rsidRPr="00B61109" w:rsidRDefault="00B82910" w:rsidP="00166B5C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Cell </w:t>
                  </w:r>
                  <w:r w:rsidR="00C655AF">
                    <w:rPr>
                      <w:rFonts w:ascii="Arial" w:hAnsi="Arial" w:cs="Arial"/>
                      <w:sz w:val="20"/>
                    </w:rPr>
                    <w:t>.</w:t>
                  </w:r>
                  <w:proofErr w:type="spellStart"/>
                  <w:r w:rsidR="00C655AF">
                    <w:rPr>
                      <w:rFonts w:ascii="Arial" w:hAnsi="Arial" w:cs="Arial"/>
                      <w:sz w:val="20"/>
                    </w:rPr>
                    <w:t>No.______________</w:t>
                  </w:r>
                  <w:r>
                    <w:rPr>
                      <w:rFonts w:ascii="Arial" w:hAnsi="Arial" w:cs="Arial"/>
                      <w:sz w:val="20"/>
                    </w:rPr>
                    <w:t>Email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:____________________</w:t>
                  </w:r>
                </w:p>
              </w:tc>
            </w:tr>
          </w:tbl>
          <w:p w14:paraId="7AFF8834" w14:textId="77777777" w:rsidR="00955120" w:rsidRDefault="00955120" w:rsidP="00BC1E70">
            <w:pPr>
              <w:rPr>
                <w:rFonts w:ascii="Arial" w:hAnsi="Arial" w:cs="Arial"/>
              </w:rPr>
            </w:pPr>
          </w:p>
        </w:tc>
      </w:tr>
      <w:tr w:rsidR="001A1FC8" w14:paraId="7EFF119A" w14:textId="77777777" w:rsidTr="00C169EF">
        <w:trPr>
          <w:trHeight w:val="890"/>
        </w:trPr>
        <w:tc>
          <w:tcPr>
            <w:tcW w:w="9962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95" w:tblpY="-316"/>
              <w:tblOverlap w:val="never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4582"/>
              <w:gridCol w:w="5408"/>
            </w:tblGrid>
            <w:tr w:rsidR="00166B5C" w:rsidRPr="00B61109" w14:paraId="318F10E7" w14:textId="77777777" w:rsidTr="001C4681">
              <w:trPr>
                <w:trHeight w:val="440"/>
              </w:trPr>
              <w:tc>
                <w:tcPr>
                  <w:tcW w:w="4582" w:type="dxa"/>
                </w:tcPr>
                <w:p w14:paraId="39A1B347" w14:textId="77777777" w:rsidR="00166B5C" w:rsidRDefault="00C72081" w:rsidP="00E16499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  <w:r w:rsidR="00E16499"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r w:rsidR="00166B5C" w:rsidRPr="00E16499">
                    <w:rPr>
                      <w:rFonts w:ascii="Arial" w:hAnsi="Arial" w:cs="Arial"/>
                      <w:sz w:val="20"/>
                    </w:rPr>
                    <w:t xml:space="preserve">Chairman, Concerned </w:t>
                  </w:r>
                  <w:proofErr w:type="spellStart"/>
                  <w:r w:rsidR="00166B5C" w:rsidRPr="00E16499">
                    <w:rPr>
                      <w:rFonts w:ascii="Arial" w:hAnsi="Arial" w:cs="Arial"/>
                      <w:sz w:val="20"/>
                    </w:rPr>
                    <w:t>Deptt</w:t>
                  </w:r>
                  <w:proofErr w:type="spellEnd"/>
                  <w:r w:rsidR="00166B5C" w:rsidRPr="00E16499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0B67781F" w14:textId="77777777" w:rsidR="005F2F5E" w:rsidRPr="00E16499" w:rsidRDefault="005F2F5E" w:rsidP="00E16499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Signature:_______________________</w:t>
                  </w:r>
                </w:p>
              </w:tc>
              <w:tc>
                <w:tcPr>
                  <w:tcW w:w="5408" w:type="dxa"/>
                </w:tcPr>
                <w:p w14:paraId="1B780220" w14:textId="77777777" w:rsidR="000C0589" w:rsidRDefault="00C72081" w:rsidP="00166B5C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</w:t>
                  </w:r>
                  <w:r w:rsidR="00452630"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r w:rsidR="00452630" w:rsidRPr="006D76BA">
                    <w:rPr>
                      <w:rFonts w:ascii="Arial" w:hAnsi="Arial" w:cs="Arial"/>
                      <w:sz w:val="20"/>
                    </w:rPr>
                    <w:t>Dean, Concerned Faculty</w:t>
                  </w:r>
                </w:p>
                <w:p w14:paraId="65F63654" w14:textId="77777777" w:rsidR="005F2F5E" w:rsidRPr="00B61109" w:rsidRDefault="005F2F5E" w:rsidP="00166B5C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Signature:_______________________</w:t>
                  </w:r>
                </w:p>
              </w:tc>
            </w:tr>
          </w:tbl>
          <w:p w14:paraId="58884655" w14:textId="77777777" w:rsidR="001A1FC8" w:rsidRDefault="001A1FC8" w:rsidP="00BC1E70">
            <w:pPr>
              <w:rPr>
                <w:rFonts w:ascii="Arial" w:hAnsi="Arial" w:cs="Arial"/>
              </w:rPr>
            </w:pPr>
          </w:p>
        </w:tc>
      </w:tr>
      <w:tr w:rsidR="00A23CA9" w14:paraId="6D0AB82A" w14:textId="77777777" w:rsidTr="00E4375F">
        <w:trPr>
          <w:trHeight w:val="789"/>
        </w:trPr>
        <w:tc>
          <w:tcPr>
            <w:tcW w:w="9962" w:type="dxa"/>
          </w:tcPr>
          <w:p w14:paraId="1A534246" w14:textId="77777777" w:rsidR="00B8195D" w:rsidRDefault="00B8195D" w:rsidP="00E4375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7223EB1" w14:textId="77777777" w:rsidR="00A23CA9" w:rsidRDefault="00A23CA9" w:rsidP="00E4375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7CBB5D0" w14:textId="77777777" w:rsidR="00BB1DAC" w:rsidRPr="00A23CA9" w:rsidRDefault="00BB1DAC" w:rsidP="00356A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</w:t>
            </w:r>
            <w:r w:rsidR="00702504">
              <w:rPr>
                <w:rFonts w:ascii="Arial" w:hAnsi="Arial" w:cs="Arial"/>
                <w:sz w:val="20"/>
              </w:rPr>
              <w:t>___</w:t>
            </w:r>
            <w:r w:rsidR="00960CE6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_____________________</w:t>
            </w:r>
            <w:r w:rsidR="00960CE6">
              <w:rPr>
                <w:rFonts w:ascii="Arial" w:hAnsi="Arial" w:cs="Arial"/>
                <w:sz w:val="20"/>
              </w:rPr>
              <w:br/>
              <w:t xml:space="preserve">      Director PGS                                                                        </w:t>
            </w:r>
            <w:r w:rsidR="00092AE7">
              <w:rPr>
                <w:rFonts w:ascii="Arial" w:hAnsi="Arial" w:cs="Arial"/>
                <w:sz w:val="20"/>
              </w:rPr>
              <w:t xml:space="preserve">                        </w:t>
            </w:r>
            <w:r w:rsidR="00960CE6">
              <w:rPr>
                <w:rFonts w:ascii="Arial" w:hAnsi="Arial" w:cs="Arial"/>
                <w:sz w:val="20"/>
              </w:rPr>
              <w:t xml:space="preserve"> Director (ASR&amp;TD)                                                                                                                            </w:t>
            </w:r>
          </w:p>
        </w:tc>
      </w:tr>
    </w:tbl>
    <w:p w14:paraId="4F4807A9" w14:textId="77777777" w:rsidR="00465438" w:rsidRDefault="00356387" w:rsidP="00EA3B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Area</w:t>
      </w:r>
      <w:r w:rsidR="00EA3B3B">
        <w:rPr>
          <w:rFonts w:ascii="Arial" w:hAnsi="Arial" w:cs="Arial"/>
          <w:sz w:val="20"/>
        </w:rPr>
        <w:t xml:space="preserve"> of Specialization must be </w:t>
      </w:r>
      <w:r w:rsidR="001076A5" w:rsidRPr="00EA3B3B">
        <w:rPr>
          <w:rFonts w:ascii="Arial" w:hAnsi="Arial" w:cs="Arial"/>
          <w:sz w:val="20"/>
        </w:rPr>
        <w:t xml:space="preserve">relevant </w:t>
      </w:r>
      <w:r w:rsidR="00465438">
        <w:rPr>
          <w:rFonts w:ascii="Arial" w:hAnsi="Arial" w:cs="Arial"/>
          <w:sz w:val="20"/>
        </w:rPr>
        <w:t>to the area of research</w:t>
      </w:r>
      <w:r w:rsidR="00C169EF">
        <w:rPr>
          <w:rFonts w:ascii="Arial" w:hAnsi="Arial" w:cs="Arial"/>
          <w:sz w:val="20"/>
        </w:rPr>
        <w:t xml:space="preserve"> </w:t>
      </w:r>
      <w:r w:rsidRPr="00EA3B3B">
        <w:rPr>
          <w:rFonts w:ascii="Arial" w:hAnsi="Arial" w:cs="Arial"/>
          <w:sz w:val="20"/>
        </w:rPr>
        <w:t>scholar.</w:t>
      </w:r>
    </w:p>
    <w:p w14:paraId="195AC786" w14:textId="77777777" w:rsidR="00A31F4F" w:rsidRDefault="00356387" w:rsidP="007C0A2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**External member</w:t>
      </w:r>
      <w:r w:rsidR="00C169EF">
        <w:rPr>
          <w:rFonts w:ascii="Arial" w:hAnsi="Arial" w:cs="Arial"/>
          <w:sz w:val="20"/>
        </w:rPr>
        <w:t xml:space="preserve"> </w:t>
      </w:r>
      <w:r w:rsidR="001076A5" w:rsidRPr="00EA3B3B">
        <w:rPr>
          <w:rFonts w:ascii="Arial" w:hAnsi="Arial" w:cs="Arial"/>
          <w:sz w:val="20"/>
        </w:rPr>
        <w:t xml:space="preserve">from outside the </w:t>
      </w:r>
      <w:r w:rsidR="00B12B94">
        <w:rPr>
          <w:rFonts w:ascii="Arial" w:hAnsi="Arial" w:cs="Arial"/>
          <w:sz w:val="20"/>
        </w:rPr>
        <w:t>U</w:t>
      </w:r>
      <w:r w:rsidR="001076A5" w:rsidRPr="00EA3B3B">
        <w:rPr>
          <w:rFonts w:ascii="Arial" w:hAnsi="Arial" w:cs="Arial"/>
          <w:sz w:val="20"/>
        </w:rPr>
        <w:t>niversit</w:t>
      </w:r>
      <w:r w:rsidR="00F13375">
        <w:rPr>
          <w:rFonts w:ascii="Arial" w:hAnsi="Arial" w:cs="Arial"/>
          <w:sz w:val="20"/>
        </w:rPr>
        <w:t>y.</w:t>
      </w:r>
    </w:p>
    <w:sectPr w:rsidR="00A31F4F" w:rsidSect="00C169EF">
      <w:pgSz w:w="12240" w:h="15840" w:code="1"/>
      <w:pgMar w:top="45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231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54D"/>
    <w:multiLevelType w:val="hybridMultilevel"/>
    <w:tmpl w:val="16087374"/>
    <w:lvl w:ilvl="0" w:tplc="56FEAA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" w15:restartNumberingAfterBreak="0">
    <w:nsid w:val="11BB7816"/>
    <w:multiLevelType w:val="hybridMultilevel"/>
    <w:tmpl w:val="D2549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136"/>
    <w:multiLevelType w:val="hybridMultilevel"/>
    <w:tmpl w:val="42D2C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04887"/>
    <w:multiLevelType w:val="hybridMultilevel"/>
    <w:tmpl w:val="CA44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5FC1"/>
    <w:multiLevelType w:val="hybridMultilevel"/>
    <w:tmpl w:val="16087374"/>
    <w:lvl w:ilvl="0" w:tplc="56FEAA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5" w15:restartNumberingAfterBreak="0">
    <w:nsid w:val="74AE0505"/>
    <w:multiLevelType w:val="hybridMultilevel"/>
    <w:tmpl w:val="9384C046"/>
    <w:lvl w:ilvl="0" w:tplc="60A400E4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6" w15:restartNumberingAfterBreak="0">
    <w:nsid w:val="79AB6516"/>
    <w:multiLevelType w:val="hybridMultilevel"/>
    <w:tmpl w:val="3056B3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AF4"/>
    <w:multiLevelType w:val="hybridMultilevel"/>
    <w:tmpl w:val="6046B0EE"/>
    <w:lvl w:ilvl="0" w:tplc="12406B1A">
      <w:start w:val="1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424034021">
    <w:abstractNumId w:val="2"/>
  </w:num>
  <w:num w:numId="2" w16cid:durableId="1360427969">
    <w:abstractNumId w:val="3"/>
  </w:num>
  <w:num w:numId="3" w16cid:durableId="158010619">
    <w:abstractNumId w:val="5"/>
  </w:num>
  <w:num w:numId="4" w16cid:durableId="433669253">
    <w:abstractNumId w:val="0"/>
  </w:num>
  <w:num w:numId="5" w16cid:durableId="1753115106">
    <w:abstractNumId w:val="4"/>
  </w:num>
  <w:num w:numId="6" w16cid:durableId="2015496291">
    <w:abstractNumId w:val="6"/>
  </w:num>
  <w:num w:numId="7" w16cid:durableId="594673916">
    <w:abstractNumId w:val="7"/>
  </w:num>
  <w:num w:numId="8" w16cid:durableId="214715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A61"/>
    <w:rsid w:val="000034A8"/>
    <w:rsid w:val="00007CF2"/>
    <w:rsid w:val="00012297"/>
    <w:rsid w:val="00022F11"/>
    <w:rsid w:val="00027A14"/>
    <w:rsid w:val="00042197"/>
    <w:rsid w:val="00074EA7"/>
    <w:rsid w:val="00092AE7"/>
    <w:rsid w:val="000A05D5"/>
    <w:rsid w:val="000B7AE0"/>
    <w:rsid w:val="000C0589"/>
    <w:rsid w:val="001076A5"/>
    <w:rsid w:val="001078D0"/>
    <w:rsid w:val="00107EB3"/>
    <w:rsid w:val="0011261E"/>
    <w:rsid w:val="00166B5C"/>
    <w:rsid w:val="00184441"/>
    <w:rsid w:val="001A1FC8"/>
    <w:rsid w:val="001A3649"/>
    <w:rsid w:val="001A6BD2"/>
    <w:rsid w:val="001C4681"/>
    <w:rsid w:val="001E6329"/>
    <w:rsid w:val="001F2C8B"/>
    <w:rsid w:val="00215D61"/>
    <w:rsid w:val="0024685C"/>
    <w:rsid w:val="00256C70"/>
    <w:rsid w:val="002A2215"/>
    <w:rsid w:val="002A2A7D"/>
    <w:rsid w:val="00305DF2"/>
    <w:rsid w:val="00321FAA"/>
    <w:rsid w:val="00332493"/>
    <w:rsid w:val="00332BC2"/>
    <w:rsid w:val="003338AB"/>
    <w:rsid w:val="00333CA1"/>
    <w:rsid w:val="00342196"/>
    <w:rsid w:val="00356387"/>
    <w:rsid w:val="00356ACE"/>
    <w:rsid w:val="00364016"/>
    <w:rsid w:val="00367006"/>
    <w:rsid w:val="00367EE2"/>
    <w:rsid w:val="003931B0"/>
    <w:rsid w:val="003D24E4"/>
    <w:rsid w:val="003D563F"/>
    <w:rsid w:val="003E3103"/>
    <w:rsid w:val="003E598F"/>
    <w:rsid w:val="003F006C"/>
    <w:rsid w:val="004010C0"/>
    <w:rsid w:val="0040395C"/>
    <w:rsid w:val="00424295"/>
    <w:rsid w:val="00424C82"/>
    <w:rsid w:val="00451810"/>
    <w:rsid w:val="00452630"/>
    <w:rsid w:val="0045283A"/>
    <w:rsid w:val="00453C55"/>
    <w:rsid w:val="00465438"/>
    <w:rsid w:val="00475094"/>
    <w:rsid w:val="00480A30"/>
    <w:rsid w:val="00525512"/>
    <w:rsid w:val="00551172"/>
    <w:rsid w:val="005604B6"/>
    <w:rsid w:val="00563708"/>
    <w:rsid w:val="00565AE9"/>
    <w:rsid w:val="005B5278"/>
    <w:rsid w:val="005B7207"/>
    <w:rsid w:val="005D49F4"/>
    <w:rsid w:val="005E4618"/>
    <w:rsid w:val="005E7BD3"/>
    <w:rsid w:val="005F2F5E"/>
    <w:rsid w:val="005F57F7"/>
    <w:rsid w:val="00601F8F"/>
    <w:rsid w:val="0063081A"/>
    <w:rsid w:val="0063166A"/>
    <w:rsid w:val="00635C6A"/>
    <w:rsid w:val="00637342"/>
    <w:rsid w:val="006419DF"/>
    <w:rsid w:val="00646DF9"/>
    <w:rsid w:val="00673264"/>
    <w:rsid w:val="006849E3"/>
    <w:rsid w:val="006A061C"/>
    <w:rsid w:val="006A4E41"/>
    <w:rsid w:val="006B54FC"/>
    <w:rsid w:val="006D34EB"/>
    <w:rsid w:val="006D76BA"/>
    <w:rsid w:val="006F52EC"/>
    <w:rsid w:val="00702504"/>
    <w:rsid w:val="007517E7"/>
    <w:rsid w:val="00762CB6"/>
    <w:rsid w:val="007C0A25"/>
    <w:rsid w:val="007C0A48"/>
    <w:rsid w:val="007F48C7"/>
    <w:rsid w:val="00803FC1"/>
    <w:rsid w:val="008136D6"/>
    <w:rsid w:val="00817688"/>
    <w:rsid w:val="00841B7F"/>
    <w:rsid w:val="0084379B"/>
    <w:rsid w:val="0084417A"/>
    <w:rsid w:val="0089790C"/>
    <w:rsid w:val="008A368C"/>
    <w:rsid w:val="008C4358"/>
    <w:rsid w:val="008D07D9"/>
    <w:rsid w:val="008D536F"/>
    <w:rsid w:val="00907FA4"/>
    <w:rsid w:val="00912171"/>
    <w:rsid w:val="0094045D"/>
    <w:rsid w:val="00955120"/>
    <w:rsid w:val="00960CE6"/>
    <w:rsid w:val="009826AC"/>
    <w:rsid w:val="009901CA"/>
    <w:rsid w:val="00997523"/>
    <w:rsid w:val="009A5A34"/>
    <w:rsid w:val="009C6E42"/>
    <w:rsid w:val="009F73DC"/>
    <w:rsid w:val="00A0156A"/>
    <w:rsid w:val="00A03118"/>
    <w:rsid w:val="00A23CA9"/>
    <w:rsid w:val="00A31F4F"/>
    <w:rsid w:val="00A44AE0"/>
    <w:rsid w:val="00A46471"/>
    <w:rsid w:val="00A62B31"/>
    <w:rsid w:val="00AA545E"/>
    <w:rsid w:val="00AD15E2"/>
    <w:rsid w:val="00AF4186"/>
    <w:rsid w:val="00B03EB2"/>
    <w:rsid w:val="00B07B86"/>
    <w:rsid w:val="00B12B94"/>
    <w:rsid w:val="00B21A25"/>
    <w:rsid w:val="00B30A0A"/>
    <w:rsid w:val="00B320A5"/>
    <w:rsid w:val="00B407DA"/>
    <w:rsid w:val="00B40948"/>
    <w:rsid w:val="00B61109"/>
    <w:rsid w:val="00B8195D"/>
    <w:rsid w:val="00B82910"/>
    <w:rsid w:val="00B96453"/>
    <w:rsid w:val="00B96AB9"/>
    <w:rsid w:val="00BB1DAC"/>
    <w:rsid w:val="00BC12EE"/>
    <w:rsid w:val="00BE2340"/>
    <w:rsid w:val="00C169EF"/>
    <w:rsid w:val="00C250DB"/>
    <w:rsid w:val="00C3506D"/>
    <w:rsid w:val="00C35FEA"/>
    <w:rsid w:val="00C655AF"/>
    <w:rsid w:val="00C72081"/>
    <w:rsid w:val="00C87CEF"/>
    <w:rsid w:val="00CA1F83"/>
    <w:rsid w:val="00CB0AFF"/>
    <w:rsid w:val="00CC1BE4"/>
    <w:rsid w:val="00CC3F41"/>
    <w:rsid w:val="00CD2E4B"/>
    <w:rsid w:val="00CD62A1"/>
    <w:rsid w:val="00CE22EA"/>
    <w:rsid w:val="00CF69EB"/>
    <w:rsid w:val="00CF736F"/>
    <w:rsid w:val="00D04DD6"/>
    <w:rsid w:val="00D1412C"/>
    <w:rsid w:val="00D158B2"/>
    <w:rsid w:val="00D432F0"/>
    <w:rsid w:val="00D44B08"/>
    <w:rsid w:val="00D84894"/>
    <w:rsid w:val="00D85C30"/>
    <w:rsid w:val="00D94518"/>
    <w:rsid w:val="00DA1A06"/>
    <w:rsid w:val="00DB67FA"/>
    <w:rsid w:val="00DC2D8E"/>
    <w:rsid w:val="00DE5F99"/>
    <w:rsid w:val="00DE7ADA"/>
    <w:rsid w:val="00E03F76"/>
    <w:rsid w:val="00E16499"/>
    <w:rsid w:val="00E305BC"/>
    <w:rsid w:val="00E42205"/>
    <w:rsid w:val="00E4375F"/>
    <w:rsid w:val="00E44844"/>
    <w:rsid w:val="00E55B21"/>
    <w:rsid w:val="00E60007"/>
    <w:rsid w:val="00E7652C"/>
    <w:rsid w:val="00E80541"/>
    <w:rsid w:val="00EA3B3B"/>
    <w:rsid w:val="00EB1F41"/>
    <w:rsid w:val="00EB462B"/>
    <w:rsid w:val="00EB5340"/>
    <w:rsid w:val="00ED1CB0"/>
    <w:rsid w:val="00F04796"/>
    <w:rsid w:val="00F13375"/>
    <w:rsid w:val="00F25A61"/>
    <w:rsid w:val="00F25C4B"/>
    <w:rsid w:val="00F35CDC"/>
    <w:rsid w:val="00F72232"/>
    <w:rsid w:val="00F761D1"/>
    <w:rsid w:val="00F84F82"/>
    <w:rsid w:val="00F852EB"/>
    <w:rsid w:val="00F97E14"/>
    <w:rsid w:val="00FA0305"/>
    <w:rsid w:val="00FA41BC"/>
    <w:rsid w:val="00FE2658"/>
    <w:rsid w:val="00FE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6000488"/>
  <w15:docId w15:val="{6C2AFEA4-887B-4818-8E96-47103D38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A25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C0A25"/>
    <w:pPr>
      <w:keepNext/>
      <w:spacing w:before="120" w:line="240" w:lineRule="exact"/>
      <w:ind w:left="1440"/>
      <w:outlineLvl w:val="2"/>
    </w:pPr>
    <w:rPr>
      <w:rFonts w:ascii="Geometr231 BT" w:hAnsi="Geometr231 BT"/>
      <w:color w:val="00000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0A25"/>
    <w:rPr>
      <w:rFonts w:ascii="Geometr231 BT" w:eastAsia="Times New Roman" w:hAnsi="Geometr231 BT" w:cs="Times New Roman"/>
      <w:color w:val="000000"/>
      <w:szCs w:val="20"/>
      <w:lang w:val="en-GB"/>
    </w:rPr>
  </w:style>
  <w:style w:type="table" w:styleId="TableGrid">
    <w:name w:val="Table Grid"/>
    <w:basedOn w:val="TableNormal"/>
    <w:uiPriority w:val="59"/>
    <w:rsid w:val="00F8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 Iqbal</dc:creator>
  <cp:lastModifiedBy>Muhammad Tufail</cp:lastModifiedBy>
  <cp:revision>14</cp:revision>
  <cp:lastPrinted>2022-11-04T06:16:00Z</cp:lastPrinted>
  <dcterms:created xsi:type="dcterms:W3CDTF">2017-01-02T05:21:00Z</dcterms:created>
  <dcterms:modified xsi:type="dcterms:W3CDTF">2022-11-04T06:17:00Z</dcterms:modified>
</cp:coreProperties>
</file>